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607BE" w14:textId="77777777" w:rsidR="00072C44" w:rsidRDefault="00072C44">
      <w:pPr>
        <w:jc w:val="center"/>
        <w:rPr>
          <w:rFonts w:ascii="方正小标宋_GBK" w:eastAsia="方正小标宋_GBK"/>
          <w:sz w:val="40"/>
          <w:szCs w:val="40"/>
        </w:rPr>
      </w:pPr>
    </w:p>
    <w:p w14:paraId="7E097E5F" w14:textId="4D41F9B9" w:rsidR="00072C44" w:rsidRDefault="004715D0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2</w:t>
      </w:r>
      <w:r>
        <w:rPr>
          <w:rFonts w:ascii="方正小标宋_GBK" w:eastAsia="方正小标宋_GBK"/>
          <w:sz w:val="40"/>
          <w:szCs w:val="40"/>
        </w:rPr>
        <w:t>025</w:t>
      </w:r>
      <w:r>
        <w:rPr>
          <w:rFonts w:ascii="方正小标宋_GBK" w:eastAsia="方正小标宋_GBK" w:hint="eastAsia"/>
          <w:sz w:val="40"/>
          <w:szCs w:val="40"/>
        </w:rPr>
        <w:t>年度《教育厅科研项目基金项目任务合同书》</w:t>
      </w:r>
    </w:p>
    <w:p w14:paraId="52CD0EDD" w14:textId="5A6F61D8" w:rsidR="00862BD3" w:rsidRDefault="00072C44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填报承诺书</w:t>
      </w:r>
    </w:p>
    <w:p w14:paraId="70B6FD6E" w14:textId="77777777" w:rsidR="004715D0" w:rsidRDefault="004715D0">
      <w:pPr>
        <w:rPr>
          <w:rFonts w:ascii="方正仿宋_GBK" w:eastAsia="方正仿宋_GBK"/>
          <w:sz w:val="32"/>
          <w:szCs w:val="32"/>
        </w:rPr>
      </w:pPr>
    </w:p>
    <w:p w14:paraId="4E9833BA" w14:textId="3D25DDB3" w:rsidR="00862BD3" w:rsidRDefault="00072C4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科技与对外合作交流处：</w:t>
      </w:r>
    </w:p>
    <w:p w14:paraId="40A6B298" w14:textId="632B0B1F" w:rsidR="00862BD3" w:rsidRDefault="00072C4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本人</w:t>
      </w:r>
      <w:r w:rsidR="004715D0">
        <w:rPr>
          <w:rFonts w:ascii="方正仿宋_GBK" w:eastAsia="方正仿宋_GBK" w:hint="eastAsia"/>
          <w:sz w:val="32"/>
          <w:szCs w:val="32"/>
        </w:rPr>
        <w:t>郑重承诺，本人完全</w:t>
      </w:r>
      <w:r>
        <w:rPr>
          <w:rFonts w:ascii="方正仿宋_GBK" w:eastAsia="方正仿宋_GBK" w:hint="eastAsia"/>
          <w:sz w:val="32"/>
          <w:szCs w:val="32"/>
        </w:rPr>
        <w:t>根据项目申报书</w:t>
      </w:r>
      <w:r w:rsidR="004715D0"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 w:hint="eastAsia"/>
          <w:sz w:val="32"/>
          <w:szCs w:val="32"/>
        </w:rPr>
        <w:t>内容填报任务合同书，</w:t>
      </w:r>
      <w:r w:rsidR="004715D0">
        <w:rPr>
          <w:rFonts w:ascii="方正仿宋_GBK" w:eastAsia="方正仿宋_GBK" w:hint="eastAsia"/>
          <w:sz w:val="32"/>
          <w:szCs w:val="32"/>
        </w:rPr>
        <w:t>对申报书中的内容无任何删减或更改。</w:t>
      </w:r>
      <w:r>
        <w:rPr>
          <w:rFonts w:ascii="方正仿宋_GBK" w:eastAsia="方正仿宋_GBK" w:hint="eastAsia"/>
          <w:sz w:val="32"/>
          <w:szCs w:val="32"/>
        </w:rPr>
        <w:t>任务合同书中的内容可量化、可考核，未使用模糊性、概括性描述，经费预算支出科目符合学校科研经费和财务管理规定。</w:t>
      </w:r>
    </w:p>
    <w:p w14:paraId="062206E3" w14:textId="5ABFD6B0" w:rsidR="00862BD3" w:rsidRDefault="004715D0" w:rsidP="00072C4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如有</w:t>
      </w:r>
      <w:r w:rsidR="00AE3696">
        <w:rPr>
          <w:rFonts w:ascii="方正仿宋_GBK" w:eastAsia="方正仿宋_GBK" w:hint="eastAsia"/>
          <w:sz w:val="32"/>
          <w:szCs w:val="32"/>
        </w:rPr>
        <w:t>失实</w:t>
      </w:r>
      <w:r>
        <w:rPr>
          <w:rFonts w:ascii="方正仿宋_GBK" w:eastAsia="方正仿宋_GBK" w:hint="eastAsia"/>
          <w:sz w:val="32"/>
          <w:szCs w:val="32"/>
        </w:rPr>
        <w:t>，本人将承担由此造成的一切责任。</w:t>
      </w:r>
      <w:bookmarkStart w:id="0" w:name="_GoBack"/>
      <w:bookmarkEnd w:id="0"/>
    </w:p>
    <w:p w14:paraId="145A4AA9" w14:textId="77777777" w:rsidR="00862BD3" w:rsidRDefault="00072C4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特此承诺</w:t>
      </w:r>
    </w:p>
    <w:p w14:paraId="1BB697AF" w14:textId="77777777" w:rsidR="004715D0" w:rsidRDefault="004715D0" w:rsidP="004715D0">
      <w:pPr>
        <w:rPr>
          <w:rFonts w:ascii="方正仿宋_GBK" w:eastAsia="方正仿宋_GBK"/>
          <w:sz w:val="32"/>
          <w:szCs w:val="32"/>
        </w:rPr>
      </w:pPr>
    </w:p>
    <w:p w14:paraId="5F859C06" w14:textId="3293BA10" w:rsidR="00862BD3" w:rsidRDefault="00072C44" w:rsidP="004715D0">
      <w:pPr>
        <w:ind w:firstLineChars="1200" w:firstLine="38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承诺人</w:t>
      </w:r>
      <w:r w:rsidR="00EF2771">
        <w:rPr>
          <w:rFonts w:ascii="方正仿宋_GBK" w:eastAsia="方正仿宋_GBK" w:hint="eastAsia"/>
          <w:sz w:val="32"/>
          <w:szCs w:val="32"/>
        </w:rPr>
        <w:t>（签字）</w:t>
      </w:r>
      <w:r>
        <w:rPr>
          <w:rFonts w:ascii="方正仿宋_GBK" w:eastAsia="方正仿宋_GBK" w:hint="eastAsia"/>
          <w:sz w:val="32"/>
          <w:szCs w:val="32"/>
        </w:rPr>
        <w:t>：</w:t>
      </w:r>
    </w:p>
    <w:p w14:paraId="0D23A47F" w14:textId="77777777" w:rsidR="004715D0" w:rsidRDefault="004715D0">
      <w:pPr>
        <w:ind w:firstLineChars="1200" w:firstLine="3840"/>
        <w:rPr>
          <w:rFonts w:ascii="方正仿宋_GBK" w:eastAsia="方正仿宋_GBK"/>
          <w:sz w:val="32"/>
          <w:szCs w:val="32"/>
        </w:rPr>
      </w:pPr>
    </w:p>
    <w:p w14:paraId="00CD222E" w14:textId="44F004A1" w:rsidR="00862BD3" w:rsidRDefault="00072C44">
      <w:pPr>
        <w:ind w:firstLineChars="1200" w:firstLine="38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项目依托部门</w:t>
      </w:r>
      <w:r w:rsidR="004715D0">
        <w:rPr>
          <w:rFonts w:ascii="方正仿宋_GBK" w:eastAsia="方正仿宋_GBK" w:hint="eastAsia"/>
          <w:sz w:val="32"/>
          <w:szCs w:val="32"/>
        </w:rPr>
        <w:t>（签章）</w:t>
      </w:r>
      <w:r>
        <w:rPr>
          <w:rFonts w:ascii="方正仿宋_GBK" w:eastAsia="方正仿宋_GBK" w:hint="eastAsia"/>
          <w:sz w:val="32"/>
          <w:szCs w:val="32"/>
        </w:rPr>
        <w:t>：</w:t>
      </w:r>
    </w:p>
    <w:p w14:paraId="29EBE29E" w14:textId="77777777" w:rsidR="004715D0" w:rsidRDefault="004715D0">
      <w:pPr>
        <w:ind w:firstLineChars="1200" w:firstLine="3840"/>
        <w:rPr>
          <w:rFonts w:ascii="方正仿宋_GBK" w:eastAsia="方正仿宋_GBK"/>
          <w:sz w:val="32"/>
          <w:szCs w:val="32"/>
        </w:rPr>
      </w:pPr>
    </w:p>
    <w:p w14:paraId="1258D565" w14:textId="77777777" w:rsidR="00862BD3" w:rsidRDefault="00072C44">
      <w:pPr>
        <w:ind w:firstLineChars="1600" w:firstLine="51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2024年12月25日</w:t>
      </w:r>
    </w:p>
    <w:p w14:paraId="37F3F508" w14:textId="77777777" w:rsidR="00862BD3" w:rsidRDefault="00862BD3"/>
    <w:sectPr w:rsidR="00862BD3" w:rsidSect="00072C44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9AC8" w14:textId="77777777" w:rsidR="00D276BD" w:rsidRDefault="00D276BD" w:rsidP="00AE3696">
      <w:r>
        <w:separator/>
      </w:r>
    </w:p>
  </w:endnote>
  <w:endnote w:type="continuationSeparator" w:id="0">
    <w:p w14:paraId="5F0EB8CD" w14:textId="77777777" w:rsidR="00D276BD" w:rsidRDefault="00D276BD" w:rsidP="00AE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3B8F0D6-CDAA-408E-9FF2-C1C04969782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332E8EE-D89B-4A7E-9F75-22141A4AEFC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79F12" w14:textId="77777777" w:rsidR="00D276BD" w:rsidRDefault="00D276BD" w:rsidP="00AE3696">
      <w:r>
        <w:separator/>
      </w:r>
    </w:p>
  </w:footnote>
  <w:footnote w:type="continuationSeparator" w:id="0">
    <w:p w14:paraId="75E1300D" w14:textId="77777777" w:rsidR="00D276BD" w:rsidRDefault="00D276BD" w:rsidP="00AE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D3"/>
    <w:rsid w:val="00072C44"/>
    <w:rsid w:val="004715D0"/>
    <w:rsid w:val="00824069"/>
    <w:rsid w:val="00862BD3"/>
    <w:rsid w:val="00AE3696"/>
    <w:rsid w:val="00D276BD"/>
    <w:rsid w:val="00EF2771"/>
    <w:rsid w:val="022C6982"/>
    <w:rsid w:val="02306473"/>
    <w:rsid w:val="04BD38C2"/>
    <w:rsid w:val="06141C07"/>
    <w:rsid w:val="08A27776"/>
    <w:rsid w:val="12957C2C"/>
    <w:rsid w:val="15311E8E"/>
    <w:rsid w:val="153656F6"/>
    <w:rsid w:val="1860652E"/>
    <w:rsid w:val="19C92FDD"/>
    <w:rsid w:val="1BFB6841"/>
    <w:rsid w:val="230230BC"/>
    <w:rsid w:val="23AC4224"/>
    <w:rsid w:val="24961D0D"/>
    <w:rsid w:val="2F5C7FF7"/>
    <w:rsid w:val="31374878"/>
    <w:rsid w:val="315E1AF5"/>
    <w:rsid w:val="34173BA4"/>
    <w:rsid w:val="35EF3A10"/>
    <w:rsid w:val="371D1E1A"/>
    <w:rsid w:val="38611F42"/>
    <w:rsid w:val="416C40CA"/>
    <w:rsid w:val="426B6130"/>
    <w:rsid w:val="435E7A42"/>
    <w:rsid w:val="44A02CBB"/>
    <w:rsid w:val="46E854E0"/>
    <w:rsid w:val="4D1C71ED"/>
    <w:rsid w:val="4DD76336"/>
    <w:rsid w:val="4F2D0433"/>
    <w:rsid w:val="51F7178E"/>
    <w:rsid w:val="57562B43"/>
    <w:rsid w:val="59C07229"/>
    <w:rsid w:val="5E5C431C"/>
    <w:rsid w:val="60C00085"/>
    <w:rsid w:val="60E76E71"/>
    <w:rsid w:val="65654809"/>
    <w:rsid w:val="66A17525"/>
    <w:rsid w:val="698A6F34"/>
    <w:rsid w:val="6C830396"/>
    <w:rsid w:val="6D5E495F"/>
    <w:rsid w:val="6E301E58"/>
    <w:rsid w:val="72880E54"/>
    <w:rsid w:val="76544B51"/>
    <w:rsid w:val="77275516"/>
    <w:rsid w:val="795310F0"/>
    <w:rsid w:val="7E1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3B028"/>
  <w15:docId w15:val="{5E6C4CFC-453F-46B7-9E95-F736B709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3696"/>
    <w:rPr>
      <w:rFonts w:cstheme="minorBidi"/>
      <w:sz w:val="18"/>
      <w:szCs w:val="18"/>
    </w:rPr>
  </w:style>
  <w:style w:type="paragraph" w:styleId="a5">
    <w:name w:val="footer"/>
    <w:basedOn w:val="a"/>
    <w:link w:val="a6"/>
    <w:rsid w:val="00AE36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3696"/>
    <w:rPr>
      <w:rFonts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lcj</dc:creator>
  <cp:lastModifiedBy>Administrator</cp:lastModifiedBy>
  <cp:revision>5</cp:revision>
  <cp:lastPrinted>2024-11-29T03:31:00Z</cp:lastPrinted>
  <dcterms:created xsi:type="dcterms:W3CDTF">2024-12-25T02:33:00Z</dcterms:created>
  <dcterms:modified xsi:type="dcterms:W3CDTF">2024-12-25T03:04:00Z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E9D8A4EBFC754D37BB284A9DE3A62456_12</vt:lpwstr>
  </property>
</Properties>
</file>